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897" w:rsidRDefault="00FE2897" w:rsidP="00FE289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«Память поколений»</w:t>
      </w:r>
    </w:p>
    <w:bookmarkEnd w:id="0"/>
    <w:p w:rsidR="00FE2897" w:rsidRDefault="00FE2897" w:rsidP="00FE289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E28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канун праздника Великой Победы в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младшей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группе</w:t>
      </w:r>
      <w:r w:rsidRPr="00FE28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«Лапочка» начала свою работу экспозиция-выста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вка военной техники и военных атрибутов</w:t>
      </w:r>
      <w:r w:rsidRPr="00FE2897">
        <w:rPr>
          <w:rFonts w:ascii="Times New Roman" w:hAnsi="Times New Roman" w:cs="Times New Roman"/>
          <w:noProof/>
          <w:sz w:val="28"/>
          <w:szCs w:val="28"/>
          <w:lang w:eastAsia="ru-RU"/>
        </w:rPr>
        <w:t>, посвященн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ая Великой Отечественной войне «Память поколений»</w:t>
      </w:r>
      <w:r w:rsidRPr="00FE2897">
        <w:rPr>
          <w:rFonts w:ascii="Times New Roman" w:hAnsi="Times New Roman" w:cs="Times New Roman"/>
          <w:noProof/>
          <w:sz w:val="28"/>
          <w:szCs w:val="28"/>
          <w:lang w:eastAsia="ru-RU"/>
        </w:rPr>
        <w:t>, созданная детьми и родителями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нашей группы, </w:t>
      </w:r>
      <w:r w:rsidRPr="00FE2897">
        <w:rPr>
          <w:rFonts w:ascii="Times New Roman" w:hAnsi="Times New Roman" w:cs="Times New Roman"/>
          <w:noProof/>
          <w:sz w:val="28"/>
          <w:szCs w:val="28"/>
          <w:lang w:eastAsia="ru-RU"/>
        </w:rPr>
        <w:t>с целью формирования у дошкольников чувство патриотизма, любви к своей Родине и уважения 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людям, которые ковали Победу. Праздник «</w:t>
      </w:r>
      <w:r w:rsidRPr="00FE2897">
        <w:rPr>
          <w:rFonts w:ascii="Times New Roman" w:hAnsi="Times New Roman" w:cs="Times New Roman"/>
          <w:noProof/>
          <w:sz w:val="28"/>
          <w:szCs w:val="28"/>
          <w:lang w:eastAsia="ru-RU"/>
        </w:rPr>
        <w:t>9 Мая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Pr="00FE28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можно без преувеличения назвать главным праздником нашей страны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DF01EB" w:rsidRPr="00FE2897" w:rsidRDefault="00FE2897" w:rsidP="00FE289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E737B1" wp14:editId="39505778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01EB" w:rsidRPr="00FE28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69F"/>
    <w:rsid w:val="001C669F"/>
    <w:rsid w:val="00DF01EB"/>
    <w:rsid w:val="00FE2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48FEE"/>
  <w15:chartTrackingRefBased/>
  <w15:docId w15:val="{34F22325-5DD4-4744-91E0-75FA29405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8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69</Words>
  <Characters>395</Characters>
  <Application>Microsoft Office Word</Application>
  <DocSecurity>0</DocSecurity>
  <Lines>3</Lines>
  <Paragraphs>1</Paragraphs>
  <ScaleCrop>false</ScaleCrop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2022-05-06T10:29:00Z</dcterms:created>
  <dcterms:modified xsi:type="dcterms:W3CDTF">2022-05-06T10:34:00Z</dcterms:modified>
</cp:coreProperties>
</file>